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l-SI"/>
        </w:rPr>
        <w:t>PRISTOPNA IZJAVA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Podpisani (ime in priimek) 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EMŠO: 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Stalno bivališče:...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Naslov za pošiljanje pošte: 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Spletni poštni naslov: 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Tel.: ...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Pristopam k društvu DOOR – Društvo za otroke, očetovstvo in resnico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Ter izjavljam da bom v celoti spoštoval njegov statut in druge akte društva.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Datum:...                                                                                      Podpis: ...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E"/>
    <w:rsid w:val="00007F09"/>
    <w:rsid w:val="000233D1"/>
    <w:rsid w:val="00070F66"/>
    <w:rsid w:val="001828F7"/>
    <w:rsid w:val="001A3E7E"/>
    <w:rsid w:val="00202803"/>
    <w:rsid w:val="00295007"/>
    <w:rsid w:val="002967C9"/>
    <w:rsid w:val="002E42A1"/>
    <w:rsid w:val="00307F71"/>
    <w:rsid w:val="00316E48"/>
    <w:rsid w:val="00366F4C"/>
    <w:rsid w:val="00381701"/>
    <w:rsid w:val="005326ED"/>
    <w:rsid w:val="005640B0"/>
    <w:rsid w:val="005B5536"/>
    <w:rsid w:val="005D4A60"/>
    <w:rsid w:val="00602473"/>
    <w:rsid w:val="00624ED5"/>
    <w:rsid w:val="006F1527"/>
    <w:rsid w:val="0075313C"/>
    <w:rsid w:val="007A24FB"/>
    <w:rsid w:val="008307B7"/>
    <w:rsid w:val="008E1E12"/>
    <w:rsid w:val="00964D42"/>
    <w:rsid w:val="00981302"/>
    <w:rsid w:val="00A26A7C"/>
    <w:rsid w:val="00AC007A"/>
    <w:rsid w:val="00BE6041"/>
    <w:rsid w:val="00BF4C29"/>
    <w:rsid w:val="00C6414B"/>
    <w:rsid w:val="00C74E91"/>
    <w:rsid w:val="00CA015E"/>
    <w:rsid w:val="00CA65FF"/>
    <w:rsid w:val="00D256C6"/>
    <w:rsid w:val="00D40E78"/>
    <w:rsid w:val="00D749A8"/>
    <w:rsid w:val="00E4066F"/>
    <w:rsid w:val="00E41B68"/>
    <w:rsid w:val="00EE1835"/>
    <w:rsid w:val="00F0034C"/>
    <w:rsid w:val="00F40C4B"/>
    <w:rsid w:val="00F54C0C"/>
    <w:rsid w:val="00FB6DFE"/>
    <w:rsid w:val="00FF6CE9"/>
    <w:rsid w:val="012C22CC"/>
    <w:rsid w:val="08551164"/>
    <w:rsid w:val="16BB2802"/>
    <w:rsid w:val="3BBD643A"/>
    <w:rsid w:val="619E16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171</Words>
  <Characters>977</Characters>
  <Lines>8</Lines>
  <Paragraphs>2</Paragraphs>
  <ScaleCrop>false</ScaleCrop>
  <LinksUpToDate>false</LinksUpToDate>
  <CharactersWithSpaces>1146</CharactersWithSpaces>
  <Application>WPS Office_10.2.0.5804_F1E327BC-269C-435d-A152-05C5408002CA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2015-11-09T07:52:00Z</dcterms:created>
  <dc:creator>Joze Primozic</dc:creator>
  <cp:lastModifiedBy>Slavko</cp:lastModifiedBy>
  <cp:lastPrinted>2015-11-09T07:56:00Z</cp:lastPrinted>
  <dcterms:modified xsi:type="dcterms:W3CDTF">2016-12-09T15:32:38Z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